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D986" w14:textId="77777777" w:rsidR="00D21AFE" w:rsidRPr="00BE76B8" w:rsidRDefault="00D21AFE" w:rsidP="00D21AFE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BE76B8">
        <w:rPr>
          <w:rFonts w:ascii="Times New Roman" w:hAnsi="Times New Roman"/>
          <w:i/>
          <w:sz w:val="24"/>
          <w:szCs w:val="24"/>
        </w:rPr>
        <w:t xml:space="preserve">Приложение № 1 </w:t>
      </w:r>
    </w:p>
    <w:p w14:paraId="5F41CF22" w14:textId="77777777" w:rsidR="00D21AFE" w:rsidRPr="00BE76B8" w:rsidRDefault="00D21AFE" w:rsidP="00D21AFE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BE76B8">
        <w:rPr>
          <w:rFonts w:ascii="Times New Roman" w:hAnsi="Times New Roman"/>
          <w:i/>
          <w:sz w:val="24"/>
          <w:szCs w:val="24"/>
        </w:rPr>
        <w:t xml:space="preserve">к Положению о проведении </w:t>
      </w:r>
    </w:p>
    <w:p w14:paraId="7AB422F1" w14:textId="77777777" w:rsidR="00D21AFE" w:rsidRPr="00BE76B8" w:rsidRDefault="00D21AFE" w:rsidP="00D21AF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Всероссийского фестиваля - конкурса</w:t>
      </w:r>
    </w:p>
    <w:p w14:paraId="6BAD5E5A" w14:textId="77777777" w:rsidR="00D21AFE" w:rsidRPr="00BE76B8" w:rsidRDefault="00D21AFE" w:rsidP="00D21AF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народных хоров и фольклорных ансамблей</w:t>
      </w:r>
    </w:p>
    <w:p w14:paraId="750984A0" w14:textId="77777777" w:rsidR="00D21AFE" w:rsidRPr="00BE76B8" w:rsidRDefault="00D21AFE" w:rsidP="00D21AF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E76B8">
        <w:rPr>
          <w:rFonts w:ascii="Times New Roman" w:hAnsi="Times New Roman" w:cs="Times New Roman"/>
          <w:i/>
          <w:iCs/>
          <w:sz w:val="24"/>
          <w:szCs w:val="24"/>
        </w:rPr>
        <w:t>«ПОЁТ СЕЛО РОДНОЕ. НА ВОЛНЕ ТРАДИЦИЙ»</w:t>
      </w:r>
      <w:r w:rsidRPr="00BE76B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p w14:paraId="0931D78E" w14:textId="77777777" w:rsidR="00D21AFE" w:rsidRDefault="00D21AFE" w:rsidP="00D21AFE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14:paraId="58270594" w14:textId="77777777" w:rsidR="00D21AFE" w:rsidRPr="00672C47" w:rsidRDefault="00D21AFE" w:rsidP="00D21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DD1EF" w14:textId="77777777" w:rsidR="00D21AFE" w:rsidRDefault="00D21AFE" w:rsidP="00D21AFE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sz w:val="26"/>
          <w:szCs w:val="20"/>
          <w:lang w:eastAsia="ru-RU"/>
        </w:rPr>
        <w:t>З А Я В К А -</w:t>
      </w:r>
      <w:r w:rsidRPr="00C01103">
        <w:rPr>
          <w:rFonts w:ascii="Times New Roman" w:eastAsia="Arial Unicode MS" w:hAnsi="Times New Roman" w:cs="Times New Roman"/>
          <w:b/>
          <w:sz w:val="26"/>
          <w:szCs w:val="20"/>
          <w:lang w:eastAsia="ru-RU"/>
        </w:rPr>
        <w:t>А Н К Е Т А</w:t>
      </w:r>
    </w:p>
    <w:p w14:paraId="693BAF7D" w14:textId="77777777" w:rsidR="00D21AFE" w:rsidRPr="00702BC3" w:rsidRDefault="00D21AFE" w:rsidP="00D21AFE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участника </w:t>
      </w:r>
      <w:r w:rsidRPr="00C0110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Всероссийского фестиваля - конкурса</w:t>
      </w:r>
    </w:p>
    <w:p w14:paraId="31C83D61" w14:textId="77777777" w:rsidR="00D21AFE" w:rsidRPr="00C01103" w:rsidRDefault="00D21AFE" w:rsidP="00D2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0110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народных хоров и фольклорных ансамблей</w:t>
      </w:r>
    </w:p>
    <w:p w14:paraId="69E78C73" w14:textId="77777777" w:rsidR="00D21AFE" w:rsidRPr="00C01103" w:rsidRDefault="00D21AFE" w:rsidP="00D21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  <w:vertAlign w:val="superscript"/>
        </w:rPr>
      </w:pPr>
      <w:r w:rsidRPr="00C01103">
        <w:rPr>
          <w:rFonts w:ascii="Times New Roman" w:hAnsi="Times New Roman" w:cs="Times New Roman"/>
          <w:b/>
          <w:bCs/>
          <w:sz w:val="26"/>
          <w:szCs w:val="24"/>
        </w:rPr>
        <w:t>«</w:t>
      </w:r>
      <w:r w:rsidRPr="00C01103">
        <w:rPr>
          <w:rFonts w:ascii="Times New Roman" w:hAnsi="Times New Roman" w:cs="Times New Roman"/>
          <w:b/>
          <w:bCs/>
          <w:sz w:val="26"/>
          <w:szCs w:val="28"/>
        </w:rPr>
        <w:t>ПОЁТ СЕЛО РОДНОЕ. НА ВОЛНЕ ТРАДИЦИЙ»</w:t>
      </w:r>
      <w:r w:rsidRPr="00C01103">
        <w:rPr>
          <w:rFonts w:ascii="Times New Roman" w:hAnsi="Times New Roman" w:cs="Times New Roman"/>
          <w:b/>
          <w:bCs/>
          <w:sz w:val="26"/>
          <w:szCs w:val="28"/>
          <w:vertAlign w:val="superscript"/>
        </w:rPr>
        <w:t xml:space="preserve"> </w:t>
      </w:r>
    </w:p>
    <w:p w14:paraId="73040C4A" w14:textId="77777777" w:rsidR="00D21AFE" w:rsidRPr="00C01103" w:rsidRDefault="00D21AFE" w:rsidP="00D2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4"/>
          <w:lang w:eastAsia="ru-RU"/>
        </w:rPr>
      </w:pPr>
      <w:r w:rsidRPr="00C01103">
        <w:rPr>
          <w:rFonts w:ascii="Times New Roman" w:eastAsia="Times New Roman" w:hAnsi="Times New Roman" w:cs="Times New Roman"/>
          <w:b/>
          <w:i/>
          <w:iCs/>
          <w:sz w:val="26"/>
          <w:szCs w:val="24"/>
          <w:lang w:eastAsia="ru-RU"/>
        </w:rPr>
        <w:t>(г. Воронеж, 2</w:t>
      </w:r>
      <w:r w:rsidRPr="00C1006B">
        <w:rPr>
          <w:rFonts w:ascii="Times New Roman" w:eastAsia="Times New Roman" w:hAnsi="Times New Roman" w:cs="Times New Roman"/>
          <w:b/>
          <w:i/>
          <w:iCs/>
          <w:sz w:val="26"/>
          <w:szCs w:val="24"/>
          <w:lang w:eastAsia="ru-RU"/>
        </w:rPr>
        <w:t>2</w:t>
      </w:r>
      <w:r w:rsidRPr="00C01103">
        <w:rPr>
          <w:rFonts w:ascii="Times New Roman" w:eastAsia="Times New Roman" w:hAnsi="Times New Roman" w:cs="Times New Roman"/>
          <w:b/>
          <w:i/>
          <w:iCs/>
          <w:sz w:val="26"/>
          <w:szCs w:val="24"/>
          <w:lang w:eastAsia="ru-RU"/>
        </w:rPr>
        <w:t>-2</w:t>
      </w:r>
      <w:r w:rsidRPr="00C1006B">
        <w:rPr>
          <w:rFonts w:ascii="Times New Roman" w:eastAsia="Times New Roman" w:hAnsi="Times New Roman" w:cs="Times New Roman"/>
          <w:b/>
          <w:i/>
          <w:iCs/>
          <w:sz w:val="26"/>
          <w:szCs w:val="24"/>
          <w:lang w:eastAsia="ru-RU"/>
        </w:rPr>
        <w:t>4</w:t>
      </w:r>
      <w:r w:rsidRPr="00C01103">
        <w:rPr>
          <w:rFonts w:ascii="Times New Roman" w:eastAsia="Times New Roman" w:hAnsi="Times New Roman" w:cs="Times New Roman"/>
          <w:b/>
          <w:i/>
          <w:iCs/>
          <w:sz w:val="26"/>
          <w:szCs w:val="24"/>
          <w:lang w:eastAsia="ru-RU"/>
        </w:rPr>
        <w:t xml:space="preserve"> августа 2024 г.)</w:t>
      </w:r>
    </w:p>
    <w:p w14:paraId="7D585E07" w14:textId="77777777" w:rsidR="00D21AFE" w:rsidRPr="00C01103" w:rsidRDefault="00D21AFE" w:rsidP="00D21AFE">
      <w:pPr>
        <w:keepNext/>
        <w:shd w:val="clear" w:color="auto" w:fill="FFFFFF"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pacing w:val="-11"/>
          <w:sz w:val="26"/>
          <w:szCs w:val="29"/>
          <w:lang w:eastAsia="ru-RU"/>
        </w:rPr>
      </w:pPr>
      <w:r w:rsidRPr="00C01103">
        <w:rPr>
          <w:rFonts w:ascii="Times New Roman" w:eastAsia="Arial Unicode MS" w:hAnsi="Times New Roman" w:cs="Times New Roman"/>
          <w:color w:val="000000"/>
          <w:spacing w:val="-11"/>
          <w:sz w:val="26"/>
          <w:szCs w:val="29"/>
          <w:lang w:eastAsia="ru-RU"/>
        </w:rPr>
        <w:t xml:space="preserve">_______________________________________________________________________ </w:t>
      </w:r>
    </w:p>
    <w:p w14:paraId="421C2928" w14:textId="77777777" w:rsidR="00D21AFE" w:rsidRPr="00C01103" w:rsidRDefault="00D21AFE" w:rsidP="00D21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0"/>
          <w:sz w:val="26"/>
          <w:szCs w:val="29"/>
          <w:lang w:eastAsia="ru-RU"/>
        </w:rPr>
      </w:pPr>
      <w:r w:rsidRPr="00C01103"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9"/>
          <w:lang w:eastAsia="ru-RU"/>
        </w:rPr>
        <w:t>(</w:t>
      </w:r>
      <w:r w:rsidRPr="00C01103">
        <w:rPr>
          <w:rFonts w:ascii="Times New Roman" w:eastAsia="Times New Roman" w:hAnsi="Times New Roman" w:cs="Times New Roman"/>
          <w:color w:val="000000"/>
          <w:spacing w:val="-20"/>
          <w:sz w:val="26"/>
          <w:szCs w:val="29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9"/>
          <w:lang w:eastAsia="ru-RU"/>
        </w:rPr>
        <w:t xml:space="preserve"> направляющей</w:t>
      </w:r>
      <w:r w:rsidRPr="00C01103">
        <w:rPr>
          <w:rFonts w:ascii="Times New Roman" w:eastAsia="Times New Roman" w:hAnsi="Times New Roman" w:cs="Times New Roman"/>
          <w:color w:val="000000"/>
          <w:spacing w:val="-20"/>
          <w:sz w:val="26"/>
          <w:szCs w:val="29"/>
          <w:lang w:eastAsia="ru-RU"/>
        </w:rPr>
        <w:t xml:space="preserve"> организации)</w:t>
      </w:r>
    </w:p>
    <w:p w14:paraId="4D63ABB0" w14:textId="77777777" w:rsidR="00D21AFE" w:rsidRPr="00C01103" w:rsidRDefault="00D21AFE" w:rsidP="00D21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0"/>
          <w:sz w:val="26"/>
          <w:szCs w:val="29"/>
          <w:lang w:eastAsia="ru-RU"/>
        </w:rPr>
      </w:pPr>
    </w:p>
    <w:p w14:paraId="03BE55B5" w14:textId="77777777" w:rsidR="00D21AFE" w:rsidRPr="00C01103" w:rsidRDefault="00D21AFE" w:rsidP="00D21AFE">
      <w:pPr>
        <w:spacing w:after="0" w:line="240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>Телефон (с указанием кода), ФИО контактного лица ____________________</w:t>
      </w:r>
    </w:p>
    <w:p w14:paraId="37EAC145" w14:textId="77777777" w:rsidR="00D21AFE" w:rsidRPr="00C01103" w:rsidRDefault="00D21AFE" w:rsidP="00D21AFE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</w:pPr>
      <w:r w:rsidRPr="00C01103"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рекомендует для участия в фестивале-конкурсе ________________________</w:t>
      </w:r>
      <w:r w:rsidRPr="00C01103"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ab/>
      </w:r>
    </w:p>
    <w:p w14:paraId="4405369A" w14:textId="77777777" w:rsidR="00D21AFE" w:rsidRPr="00C01103" w:rsidRDefault="00D21AFE" w:rsidP="00D21A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1103">
        <w:rPr>
          <w:rFonts w:ascii="Times New Roman" w:eastAsia="Times New Roman" w:hAnsi="Times New Roman" w:cs="Times New Roman"/>
          <w:color w:val="000000"/>
          <w:sz w:val="26"/>
          <w:szCs w:val="29"/>
          <w:lang w:eastAsia="ru-RU"/>
        </w:rPr>
        <w:t>__________________________________________________________________</w:t>
      </w: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170C972D" w14:textId="77777777" w:rsidR="00D21AFE" w:rsidRPr="00C01103" w:rsidRDefault="00D21AFE" w:rsidP="00D21AFE">
      <w:pPr>
        <w:spacing w:after="0" w:line="240" w:lineRule="auto"/>
        <w:ind w:right="-34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(название коллектива)</w:t>
      </w:r>
    </w:p>
    <w:p w14:paraId="59105C08" w14:textId="77777777" w:rsidR="00D21AFE" w:rsidRPr="00C01103" w:rsidRDefault="00D21AFE" w:rsidP="00D21AFE">
      <w:pPr>
        <w:spacing w:after="0" w:line="240" w:lineRule="auto"/>
        <w:ind w:right="-34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63A79212" w14:textId="77777777" w:rsidR="00D21AFE" w:rsidRPr="00C01103" w:rsidRDefault="00D21AFE" w:rsidP="00D21AFE">
      <w:pPr>
        <w:spacing w:after="0" w:line="276" w:lineRule="auto"/>
        <w:ind w:right="-34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01103">
        <w:rPr>
          <w:rFonts w:ascii="Times New Roman" w:eastAsia="Times New Roman" w:hAnsi="Times New Roman" w:cs="Times New Roman"/>
          <w:sz w:val="26"/>
          <w:szCs w:val="28"/>
          <w:lang w:eastAsia="ru-RU"/>
        </w:rPr>
        <w:t>Количество участников_____________ муж. ____________ жен. ___________</w:t>
      </w:r>
    </w:p>
    <w:p w14:paraId="2E9B9D59" w14:textId="77777777" w:rsidR="00D21AFE" w:rsidRPr="00C01103" w:rsidRDefault="00D21AFE" w:rsidP="00D21AFE">
      <w:pPr>
        <w:spacing w:after="0" w:line="276" w:lineRule="auto"/>
        <w:ind w:right="-34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D492970" w14:textId="77777777" w:rsidR="00577D98" w:rsidRDefault="00D21AFE" w:rsidP="00D21AFE">
      <w:pPr>
        <w:spacing w:after="0" w:line="276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Ф.И.О. руководителя ______________________________________________      </w:t>
      </w:r>
    </w:p>
    <w:p w14:paraId="7114D554" w14:textId="77777777" w:rsidR="00577D98" w:rsidRDefault="00577D98" w:rsidP="00D21AFE">
      <w:pPr>
        <w:spacing w:after="0" w:line="276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2F02CE3" w14:textId="5C38BF0B" w:rsidR="00D21AFE" w:rsidRPr="00C01103" w:rsidRDefault="00577D98" w:rsidP="00D21AFE">
      <w:pPr>
        <w:spacing w:after="0" w:line="276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Возрастная категория _______________________________________________</w:t>
      </w:r>
      <w:r w:rsidR="00D21AFE"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72F6B3DD" w14:textId="77777777" w:rsidR="00D21AFE" w:rsidRPr="00C01103" w:rsidRDefault="00D21AFE" w:rsidP="00D21AFE">
      <w:pPr>
        <w:spacing w:after="0" w:line="276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D5F1659" w14:textId="77777777" w:rsidR="00D21AFE" w:rsidRPr="00C01103" w:rsidRDefault="00D21AFE" w:rsidP="00D21AFE">
      <w:pPr>
        <w:spacing w:after="0" w:line="276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01103">
        <w:rPr>
          <w:rFonts w:ascii="Times New Roman" w:eastAsia="Times New Roman" w:hAnsi="Times New Roman" w:cs="Times New Roman"/>
          <w:sz w:val="26"/>
          <w:szCs w:val="24"/>
          <w:lang w:eastAsia="ru-RU"/>
        </w:rPr>
        <w:t>моб. тел._______________________; е</w:t>
      </w:r>
      <w:r w:rsidRPr="00C01103">
        <w:rPr>
          <w:rFonts w:ascii="Times New Roman" w:eastAsia="Times New Roman" w:hAnsi="Times New Roman" w:cs="Times New Roman"/>
          <w:color w:val="000000"/>
          <w:spacing w:val="-11"/>
          <w:sz w:val="26"/>
          <w:szCs w:val="29"/>
          <w:lang w:eastAsia="ru-RU"/>
        </w:rPr>
        <w:t>-mail: _______________________________</w:t>
      </w:r>
    </w:p>
    <w:p w14:paraId="43E95848" w14:textId="77777777" w:rsidR="00D21AFE" w:rsidRPr="00C01103" w:rsidRDefault="00D21AFE" w:rsidP="00D21AFE">
      <w:pPr>
        <w:spacing w:after="0" w:line="240" w:lineRule="auto"/>
        <w:ind w:right="-19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9EC970C" w14:textId="77777777" w:rsidR="00D21AFE" w:rsidRPr="00C01103" w:rsidRDefault="00D21AFE" w:rsidP="00D21AFE">
      <w:pPr>
        <w:rPr>
          <w:rFonts w:ascii="Times New Roman" w:hAnsi="Times New Roman" w:cs="Times New Roman"/>
          <w:sz w:val="26"/>
        </w:rPr>
      </w:pPr>
      <w:r w:rsidRPr="00C01103">
        <w:rPr>
          <w:rFonts w:ascii="Times New Roman" w:hAnsi="Times New Roman" w:cs="Times New Roman"/>
          <w:sz w:val="26"/>
        </w:rPr>
        <w:t>Программа конкурсного выступления (с указанием жанра и места записи песен, авторов музыки, текста, аранжировки или обработки, времени звучания произведений) __________________________________________________________</w:t>
      </w:r>
    </w:p>
    <w:p w14:paraId="346B9FD8" w14:textId="77777777" w:rsidR="00D21AFE" w:rsidRPr="00C01103" w:rsidRDefault="00D21AFE" w:rsidP="00D21AFE">
      <w:pPr>
        <w:rPr>
          <w:rFonts w:ascii="Times New Roman" w:hAnsi="Times New Roman" w:cs="Times New Roman"/>
          <w:sz w:val="26"/>
        </w:rPr>
      </w:pPr>
    </w:p>
    <w:p w14:paraId="1FDFFE4F" w14:textId="77777777" w:rsidR="00D21AFE" w:rsidRPr="00C01103" w:rsidRDefault="00D21AFE" w:rsidP="00D21AFE">
      <w:pPr>
        <w:rPr>
          <w:rFonts w:ascii="Times New Roman" w:hAnsi="Times New Roman" w:cs="Times New Roman"/>
          <w:sz w:val="26"/>
        </w:rPr>
      </w:pPr>
    </w:p>
    <w:p w14:paraId="6F2BD232" w14:textId="77777777" w:rsidR="00D21AFE" w:rsidRPr="00361EA7" w:rsidRDefault="00D21AFE" w:rsidP="00D21AFE">
      <w:pPr>
        <w:rPr>
          <w:rFonts w:ascii="Times New Roman" w:hAnsi="Times New Roman" w:cs="Times New Roman"/>
          <w:b/>
          <w:bCs/>
          <w:sz w:val="26"/>
        </w:rPr>
      </w:pPr>
      <w:r w:rsidRPr="00361EA7">
        <w:rPr>
          <w:rFonts w:ascii="Times New Roman" w:hAnsi="Times New Roman" w:cs="Times New Roman"/>
          <w:b/>
          <w:bCs/>
          <w:sz w:val="26"/>
        </w:rPr>
        <w:t xml:space="preserve">К заявке прилагается анкета в формате Word, краткая творческая характеристика коллектива, фотографии  </w:t>
      </w:r>
    </w:p>
    <w:p w14:paraId="7F2BBC86" w14:textId="77777777" w:rsidR="00D21AFE" w:rsidRPr="00C01103" w:rsidRDefault="00D21AFE" w:rsidP="00D21AFE">
      <w:pPr>
        <w:shd w:val="clear" w:color="auto" w:fill="FFFFFF"/>
        <w:spacing w:after="0" w:line="240" w:lineRule="auto"/>
        <w:ind w:right="-34"/>
        <w:rPr>
          <w:rFonts w:ascii="Times New Roman" w:eastAsia="Times New Roman" w:hAnsi="Times New Roman" w:cs="Times New Roman"/>
          <w:color w:val="000000"/>
          <w:spacing w:val="-11"/>
          <w:sz w:val="26"/>
          <w:szCs w:val="29"/>
          <w:lang w:eastAsia="ru-RU"/>
        </w:rPr>
      </w:pPr>
    </w:p>
    <w:p w14:paraId="4BEC6454" w14:textId="77777777" w:rsidR="00D21AFE" w:rsidRPr="00C01103" w:rsidRDefault="00D21AFE" w:rsidP="00D21AFE">
      <w:pPr>
        <w:shd w:val="clear" w:color="auto" w:fill="FFFFFF"/>
        <w:spacing w:after="0" w:line="240" w:lineRule="auto"/>
        <w:ind w:right="-34"/>
        <w:rPr>
          <w:rFonts w:ascii="Times New Roman" w:eastAsia="Times New Roman" w:hAnsi="Times New Roman" w:cs="Times New Roman"/>
          <w:color w:val="000000"/>
          <w:spacing w:val="-11"/>
          <w:sz w:val="26"/>
          <w:szCs w:val="29"/>
          <w:lang w:eastAsia="ru-RU"/>
        </w:rPr>
      </w:pPr>
    </w:p>
    <w:p w14:paraId="46D1C9E6" w14:textId="77777777" w:rsidR="00D21AFE" w:rsidRPr="00C01103" w:rsidRDefault="00D21AFE" w:rsidP="00D21AFE">
      <w:pPr>
        <w:shd w:val="clear" w:color="auto" w:fill="FFFFFF"/>
        <w:spacing w:after="0" w:line="240" w:lineRule="auto"/>
        <w:ind w:right="-3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4140"/>
        <w:gridCol w:w="4140"/>
      </w:tblGrid>
      <w:tr w:rsidR="00D21AFE" w:rsidRPr="00C01103" w14:paraId="28BD5875" w14:textId="77777777" w:rsidTr="00E9075E">
        <w:tc>
          <w:tcPr>
            <w:tcW w:w="4140" w:type="dxa"/>
            <w:hideMark/>
          </w:tcPr>
          <w:p w14:paraId="793B5F28" w14:textId="77777777" w:rsidR="00D21AFE" w:rsidRPr="00C01103" w:rsidRDefault="00D21AFE" w:rsidP="00E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01103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«___» _______________2024 г.      </w:t>
            </w:r>
          </w:p>
        </w:tc>
        <w:tc>
          <w:tcPr>
            <w:tcW w:w="4140" w:type="dxa"/>
            <w:hideMark/>
          </w:tcPr>
          <w:p w14:paraId="75BE833B" w14:textId="77777777" w:rsidR="00D21AFE" w:rsidRPr="00C01103" w:rsidRDefault="00D21AFE" w:rsidP="00E9075E">
            <w:pPr>
              <w:spacing w:after="0" w:line="240" w:lineRule="auto"/>
              <w:ind w:right="-199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01103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  ___________________________</w:t>
            </w:r>
          </w:p>
        </w:tc>
      </w:tr>
      <w:tr w:rsidR="00D21AFE" w:rsidRPr="00672C47" w14:paraId="61B298C1" w14:textId="77777777" w:rsidTr="00E9075E">
        <w:trPr>
          <w:trHeight w:val="654"/>
        </w:trPr>
        <w:tc>
          <w:tcPr>
            <w:tcW w:w="4140" w:type="dxa"/>
          </w:tcPr>
          <w:p w14:paraId="02F75B3F" w14:textId="77777777" w:rsidR="00D21AFE" w:rsidRPr="00672C47" w:rsidRDefault="00D21AFE" w:rsidP="00E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40" w:type="dxa"/>
            <w:hideMark/>
          </w:tcPr>
          <w:p w14:paraId="66743216" w14:textId="77777777" w:rsidR="00D21AFE" w:rsidRPr="00672C47" w:rsidRDefault="00D21AFE" w:rsidP="00E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</w:t>
            </w:r>
            <w:r w:rsidRPr="00672C4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ответственного лица</w:t>
            </w:r>
          </w:p>
          <w:p w14:paraId="12B26AA9" w14:textId="77777777" w:rsidR="00D21AFE" w:rsidRPr="00672C47" w:rsidRDefault="00D21AFE" w:rsidP="00E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2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с указанием должности)</w:t>
            </w:r>
          </w:p>
        </w:tc>
      </w:tr>
      <w:tr w:rsidR="00D21AFE" w:rsidRPr="00672C47" w14:paraId="38978AF1" w14:textId="77777777" w:rsidTr="00E9075E">
        <w:tc>
          <w:tcPr>
            <w:tcW w:w="4140" w:type="dxa"/>
            <w:hideMark/>
          </w:tcPr>
          <w:p w14:paraId="1B9B0945" w14:textId="77777777" w:rsidR="00D21AFE" w:rsidRPr="00672C47" w:rsidRDefault="00D21AFE" w:rsidP="00E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72C4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М.П.</w:t>
            </w:r>
          </w:p>
        </w:tc>
        <w:tc>
          <w:tcPr>
            <w:tcW w:w="4140" w:type="dxa"/>
            <w:hideMark/>
          </w:tcPr>
          <w:p w14:paraId="25BF57C9" w14:textId="77777777" w:rsidR="00D21AFE" w:rsidRPr="00672C47" w:rsidRDefault="00D21AFE" w:rsidP="00E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2C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14:paraId="28BA1FFC" w14:textId="77777777" w:rsidR="00D21AFE" w:rsidRDefault="00D21AFE" w:rsidP="00D21AFE">
      <w:pPr>
        <w:spacing w:after="0" w:line="240" w:lineRule="auto"/>
      </w:pPr>
    </w:p>
    <w:p w14:paraId="282111B6" w14:textId="77777777" w:rsidR="00B106B7" w:rsidRDefault="00B106B7"/>
    <w:sectPr w:rsidR="00B106B7" w:rsidSect="006010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B7"/>
    <w:rsid w:val="002960DD"/>
    <w:rsid w:val="00577D98"/>
    <w:rsid w:val="00601021"/>
    <w:rsid w:val="00B106B7"/>
    <w:rsid w:val="00D2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D6FC"/>
  <w15:chartTrackingRefBased/>
  <w15:docId w15:val="{4B7A0DD2-47ED-482D-A663-44CA56E1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F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1A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2024-02-01T09:07:00Z</dcterms:created>
  <dcterms:modified xsi:type="dcterms:W3CDTF">2024-02-01T09:11:00Z</dcterms:modified>
</cp:coreProperties>
</file>